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403" w:rsidRPr="003F6DE1" w:rsidRDefault="00AF0403" w:rsidP="003E637A">
      <w:pPr>
        <w:spacing w:after="0"/>
        <w:ind w:firstLine="709"/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3F6DE1">
        <w:rPr>
          <w:rFonts w:ascii="Times New Roman" w:hAnsi="Times New Roman" w:cs="Times New Roman"/>
          <w:color w:val="7030A0"/>
          <w:sz w:val="28"/>
          <w:szCs w:val="28"/>
        </w:rPr>
        <w:t>Консультация для родителей</w:t>
      </w:r>
    </w:p>
    <w:p w:rsidR="00EA596F" w:rsidRPr="003F6DE1" w:rsidRDefault="00AF0403" w:rsidP="003E637A">
      <w:pPr>
        <w:spacing w:after="0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F6DE1">
        <w:rPr>
          <w:rFonts w:ascii="Times New Roman" w:hAnsi="Times New Roman" w:cs="Times New Roman"/>
          <w:b/>
          <w:color w:val="7030A0"/>
          <w:sz w:val="28"/>
          <w:szCs w:val="28"/>
        </w:rPr>
        <w:t>«</w:t>
      </w:r>
      <w:r w:rsidR="00F97BDE" w:rsidRPr="003F6DE1">
        <w:rPr>
          <w:rFonts w:ascii="Times New Roman" w:hAnsi="Times New Roman" w:cs="Times New Roman"/>
          <w:b/>
          <w:color w:val="7030A0"/>
          <w:sz w:val="28"/>
          <w:szCs w:val="28"/>
        </w:rPr>
        <w:t>Научите ребёнка петь</w:t>
      </w:r>
      <w:r w:rsidRPr="003F6DE1">
        <w:rPr>
          <w:rFonts w:ascii="Times New Roman" w:hAnsi="Times New Roman" w:cs="Times New Roman"/>
          <w:b/>
          <w:color w:val="7030A0"/>
          <w:sz w:val="28"/>
          <w:szCs w:val="28"/>
        </w:rPr>
        <w:t>»</w:t>
      </w:r>
    </w:p>
    <w:p w:rsidR="00F97BDE" w:rsidRPr="003F6DE1" w:rsidRDefault="00EA596F" w:rsidP="003E637A">
      <w:pPr>
        <w:spacing w:after="0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3F6DE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Чтобы  научить  ребёнка петь, не  требуется больших  усилий. </w:t>
      </w:r>
      <w:proofErr w:type="gramStart"/>
      <w:r w:rsidRPr="003F6DE1">
        <w:rPr>
          <w:rFonts w:ascii="Times New Roman" w:hAnsi="Times New Roman" w:cs="Times New Roman"/>
          <w:b/>
          <w:i/>
          <w:color w:val="002060"/>
          <w:sz w:val="28"/>
          <w:szCs w:val="28"/>
        </w:rPr>
        <w:t>Нужны</w:t>
      </w:r>
      <w:proofErr w:type="gramEnd"/>
      <w:r w:rsidRPr="003F6DE1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 лишь  любовь </w:t>
      </w:r>
      <w:r w:rsidR="00F97BDE" w:rsidRPr="003F6DE1">
        <w:rPr>
          <w:rFonts w:ascii="Times New Roman" w:hAnsi="Times New Roman" w:cs="Times New Roman"/>
          <w:b/>
          <w:i/>
          <w:color w:val="002060"/>
          <w:sz w:val="28"/>
          <w:szCs w:val="28"/>
        </w:rPr>
        <w:t>и желание. Несколько практических  советов  помогут  приобщить вашего  малыша  к  пению.</w:t>
      </w:r>
    </w:p>
    <w:p w:rsidR="00636F21" w:rsidRPr="003F6DE1" w:rsidRDefault="00F97BDE" w:rsidP="003E637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  Главный  принцип в  работе  с  детьми – создание  непринужденной  обстановки, в которой  ребёнок  чувствует  себя  комфортно, раскрепощено, радостно. Руководствуйтесь  этим  принципом  и  дома. Пусть  ваши  занятия будут  проходить  в  непринуждённой  весёлой, игровой    форме. И  тогда  однажды, услышав, как  ваш малыш  распевает  песни, вы  испытаете  настоящую  родительскую  гордость  и  поймёте, насколько  он  талантлив</w:t>
      </w:r>
      <w:r w:rsidR="00636F21" w:rsidRPr="003F6DE1">
        <w:rPr>
          <w:rFonts w:ascii="Times New Roman" w:hAnsi="Times New Roman" w:cs="Times New Roman"/>
          <w:color w:val="FF0000"/>
          <w:sz w:val="28"/>
          <w:szCs w:val="28"/>
        </w:rPr>
        <w:t>, музыкален  и  способен  к  обучению</w:t>
      </w:r>
    </w:p>
    <w:p w:rsidR="00F97BDE" w:rsidRPr="003F6DE1" w:rsidRDefault="00636F21" w:rsidP="003E637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  Наверноё, вы  замечали, что мамы, горячо  любящие  своего  ребёнка, частенько, занимаясь  малышом  или  даже  обычной  домашней работой, напевают. У  таких мам, как  правило, дети  вырастают  поющими</w:t>
      </w:r>
      <w:proofErr w:type="gramStart"/>
      <w:r w:rsidR="00282396"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6DE1">
        <w:rPr>
          <w:rFonts w:ascii="Times New Roman" w:hAnsi="Times New Roman" w:cs="Times New Roman"/>
          <w:color w:val="FF0000"/>
          <w:sz w:val="28"/>
          <w:szCs w:val="28"/>
        </w:rPr>
        <w:t>.</w:t>
      </w:r>
      <w:proofErr w:type="gramEnd"/>
      <w:r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Возьмите  этот  пример  себе  на  заметку. Пойте  или  просто  напевайте  какую-нибудь  мелодию, занимаясь домашними делами, тем  самым создавая  добрую  ауру</w:t>
      </w:r>
      <w:r w:rsidR="00F97BDE"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тепла  и  уюта. И  однажды  ваш  ребёнок  начнёт  подражать  вам  или  даже  попытается  спеть вместе  с  вами.</w:t>
      </w:r>
    </w:p>
    <w:p w:rsidR="00636F21" w:rsidRPr="003F6DE1" w:rsidRDefault="004F0DA2" w:rsidP="003E637A">
      <w:pPr>
        <w:spacing w:after="0"/>
        <w:ind w:firstLine="709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3F6DE1">
        <w:rPr>
          <w:rFonts w:ascii="Times New Roman" w:hAnsi="Times New Roman" w:cs="Times New Roman"/>
          <w:b/>
          <w:color w:val="7030A0"/>
          <w:sz w:val="28"/>
          <w:szCs w:val="28"/>
        </w:rPr>
        <w:t>Основные  ошибки  родителей.</w:t>
      </w:r>
    </w:p>
    <w:p w:rsidR="004F0DA2" w:rsidRPr="003F6DE1" w:rsidRDefault="004F0DA2" w:rsidP="003E637A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3F6DE1">
        <w:rPr>
          <w:rFonts w:ascii="Times New Roman" w:hAnsi="Times New Roman" w:cs="Times New Roman"/>
          <w:i/>
          <w:color w:val="7030A0"/>
          <w:sz w:val="28"/>
          <w:szCs w:val="28"/>
        </w:rPr>
        <w:t xml:space="preserve">   </w:t>
      </w:r>
      <w:r w:rsidRPr="003F6DE1">
        <w:rPr>
          <w:rFonts w:ascii="Times New Roman" w:hAnsi="Times New Roman" w:cs="Times New Roman"/>
          <w:b/>
          <w:i/>
          <w:color w:val="7030A0"/>
          <w:sz w:val="28"/>
          <w:szCs w:val="28"/>
        </w:rPr>
        <w:t>Насмешки.</w:t>
      </w:r>
    </w:p>
    <w:p w:rsidR="004F0DA2" w:rsidRPr="003F6DE1" w:rsidRDefault="004F0DA2" w:rsidP="003E637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 Одна  из частых  ошибок  родителей – резкие  упрёки  и  насмешки. Например, «ты  неправильно открываешь  рот»</w:t>
      </w:r>
      <w:proofErr w:type="gramStart"/>
      <w:r w:rsidRPr="003F6DE1">
        <w:rPr>
          <w:rFonts w:ascii="Times New Roman" w:hAnsi="Times New Roman" w:cs="Times New Roman"/>
          <w:color w:val="FF0000"/>
          <w:sz w:val="28"/>
          <w:szCs w:val="28"/>
        </w:rPr>
        <w:t>,»</w:t>
      </w:r>
      <w:proofErr w:type="gramEnd"/>
      <w:r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проговаривай звуки  чётко»,»ты совсем  не  попадаешь  в  ноты»,»не  шепелявь». Родители, которые  думают, что  их «наставления» пойдут  ребёнку  на  </w:t>
      </w:r>
      <w:proofErr w:type="gramStart"/>
      <w:r w:rsidRPr="003F6DE1">
        <w:rPr>
          <w:rFonts w:ascii="Times New Roman" w:hAnsi="Times New Roman" w:cs="Times New Roman"/>
          <w:color w:val="FF0000"/>
          <w:sz w:val="28"/>
          <w:szCs w:val="28"/>
        </w:rPr>
        <w:t>пользу</w:t>
      </w:r>
      <w:proofErr w:type="gramEnd"/>
      <w:r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 и  он  тут же  начнёт  к  ним  прислушиваться, ошибаются. Такие  советы  никак  не  помогут  малышу  развивать  мелодичность  голоса. Более того, они  могут  просто-напросто  отбить  желание  петь.</w:t>
      </w:r>
    </w:p>
    <w:p w:rsidR="004F0DA2" w:rsidRPr="003F6DE1" w:rsidRDefault="004F0DA2" w:rsidP="003E637A">
      <w:pPr>
        <w:spacing w:after="0"/>
        <w:ind w:firstLine="709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 w:rsidRPr="003F6DE1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  <w:r w:rsidRPr="003F6DE1">
        <w:rPr>
          <w:rFonts w:ascii="Times New Roman" w:hAnsi="Times New Roman" w:cs="Times New Roman"/>
          <w:b/>
          <w:i/>
          <w:color w:val="7030A0"/>
          <w:sz w:val="28"/>
          <w:szCs w:val="28"/>
        </w:rPr>
        <w:t>Громче!</w:t>
      </w:r>
    </w:p>
    <w:p w:rsidR="00F97BDE" w:rsidRPr="003E637A" w:rsidRDefault="004F0DA2" w:rsidP="003E63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EA596F" w:rsidRPr="003F6DE1">
        <w:rPr>
          <w:rFonts w:ascii="Times New Roman" w:hAnsi="Times New Roman" w:cs="Times New Roman"/>
          <w:color w:val="FF0000"/>
          <w:sz w:val="28"/>
          <w:szCs w:val="28"/>
        </w:rPr>
        <w:t xml:space="preserve"> Не  требуйте  от  ребёнка, чтобы  он  пел  громко. Громкость – не  главное. Как  можно  заметить на  занятиях  в  детском  саду, некоторые  дети  изо  всех  сил  стараются петь  как  можно  громче. Конечно, это  не  правильно. У  детей  в  возрасте  до  12  лет  голосовые  связки  очень  тонкие  и  слабые, поэтому  развивать  и  тренировать  их  нужно  постепенно. Этого  де</w:t>
      </w:r>
      <w:r w:rsidR="003A2CB4" w:rsidRPr="003F6DE1">
        <w:rPr>
          <w:rFonts w:ascii="Times New Roman" w:hAnsi="Times New Roman" w:cs="Times New Roman"/>
          <w:color w:val="FF0000"/>
          <w:sz w:val="28"/>
          <w:szCs w:val="28"/>
        </w:rPr>
        <w:t>ти  не  знают  и  стремят</w:t>
      </w:r>
      <w:r w:rsidR="00EA596F" w:rsidRPr="003F6DE1">
        <w:rPr>
          <w:rFonts w:ascii="Times New Roman" w:hAnsi="Times New Roman" w:cs="Times New Roman"/>
          <w:color w:val="FF0000"/>
          <w:sz w:val="28"/>
          <w:szCs w:val="28"/>
        </w:rPr>
        <w:t>ся  выделиться  за счёт  громкости, что  может  привести</w:t>
      </w:r>
      <w:r w:rsidR="00EA596F" w:rsidRPr="003E637A">
        <w:rPr>
          <w:rFonts w:ascii="Times New Roman" w:hAnsi="Times New Roman" w:cs="Times New Roman"/>
          <w:sz w:val="28"/>
          <w:szCs w:val="28"/>
        </w:rPr>
        <w:t xml:space="preserve">  </w:t>
      </w:r>
      <w:r w:rsidR="00EA596F" w:rsidRPr="003F6DE1">
        <w:rPr>
          <w:rFonts w:ascii="Times New Roman" w:hAnsi="Times New Roman" w:cs="Times New Roman"/>
          <w:color w:val="FF0000"/>
          <w:sz w:val="28"/>
          <w:szCs w:val="28"/>
        </w:rPr>
        <w:t>к  потере  голоса</w:t>
      </w:r>
      <w:r w:rsidR="00EA596F" w:rsidRPr="003E637A">
        <w:rPr>
          <w:rFonts w:ascii="Times New Roman" w:hAnsi="Times New Roman" w:cs="Times New Roman"/>
          <w:sz w:val="28"/>
          <w:szCs w:val="28"/>
        </w:rPr>
        <w:t>.</w:t>
      </w:r>
    </w:p>
    <w:sectPr w:rsidR="00F97BDE" w:rsidRPr="003E637A" w:rsidSect="00AF0403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97BDE"/>
    <w:rsid w:val="00282396"/>
    <w:rsid w:val="0033400E"/>
    <w:rsid w:val="003A2CB4"/>
    <w:rsid w:val="003E637A"/>
    <w:rsid w:val="003F6DE1"/>
    <w:rsid w:val="004F0DA2"/>
    <w:rsid w:val="006102CE"/>
    <w:rsid w:val="00636F21"/>
    <w:rsid w:val="00A30B51"/>
    <w:rsid w:val="00AF0403"/>
    <w:rsid w:val="00C27DF8"/>
    <w:rsid w:val="00E33623"/>
    <w:rsid w:val="00EA596F"/>
    <w:rsid w:val="00EB3803"/>
    <w:rsid w:val="00F97BDE"/>
    <w:rsid w:val="00FE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COMP-XP</dc:creator>
  <cp:keywords/>
  <dc:description/>
  <cp:lastModifiedBy>1</cp:lastModifiedBy>
  <cp:revision>13</cp:revision>
  <dcterms:created xsi:type="dcterms:W3CDTF">2015-09-23T07:13:00Z</dcterms:created>
  <dcterms:modified xsi:type="dcterms:W3CDTF">2018-05-18T07:08:00Z</dcterms:modified>
</cp:coreProperties>
</file>