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96" w:rsidRPr="00E46413" w:rsidRDefault="004E7A96" w:rsidP="004E7A9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E4641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Комплекс упражнений для звука </w:t>
      </w:r>
      <w:proofErr w:type="gramStart"/>
      <w:r w:rsidRPr="00E4641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Ц</w:t>
      </w:r>
      <w:proofErr w:type="gramEnd"/>
    </w:p>
    <w:p w:rsidR="004E7A96" w:rsidRPr="00E46413" w:rsidRDefault="004E7A96" w:rsidP="004E7A9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4E7A96" w:rsidRPr="00E46413" w:rsidRDefault="004E7A96" w:rsidP="004E7A9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E4641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«Заборчик».</w:t>
      </w:r>
      <w:r w:rsidRPr="00E4641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Улыбнуться без напряжения так, чтобы были видны передние верхние и нижние зубы. Удерживать губы в таком положении под счет до 20.</w:t>
      </w:r>
    </w:p>
    <w:p w:rsidR="004E7A96" w:rsidRPr="00E46413" w:rsidRDefault="004E7A96" w:rsidP="004E7A9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64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«Хоботок».</w:t>
      </w:r>
      <w:r w:rsidRPr="00E464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Pr="004E7A96">
        <w:rPr>
          <w:rFonts w:ascii="Times New Roman" w:eastAsia="Times New Roman" w:hAnsi="Times New Roman" w:cs="Times New Roman"/>
          <w:sz w:val="32"/>
          <w:szCs w:val="32"/>
          <w:lang w:eastAsia="ru-RU"/>
        </w:rPr>
        <w:t>ытягиваем губы вперед</w:t>
      </w:r>
      <w:r w:rsidRPr="00E464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«трубочкой»</w:t>
      </w:r>
      <w:r w:rsidRPr="00E46413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.</w:t>
      </w:r>
      <w:r w:rsidRPr="004E7A9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E46413">
        <w:rPr>
          <w:rFonts w:ascii="Times New Roman" w:eastAsia="Times New Roman" w:hAnsi="Times New Roman" w:cs="Times New Roman"/>
          <w:sz w:val="32"/>
          <w:szCs w:val="32"/>
          <w:lang w:eastAsia="ru-RU"/>
        </w:rPr>
        <w:t>Удерживаем их в таком положении под счет до 20</w:t>
      </w:r>
      <w:r w:rsidRPr="004E7A9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E7A96" w:rsidRPr="00E46413" w:rsidRDefault="004E7A96" w:rsidP="004E7A9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E4641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«Месим тесто».</w:t>
      </w:r>
      <w:r w:rsidRPr="00E4641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Улыбнуться, приоткрыть рот, покусываем язык (кончик языка, середину, медленно продвигая язык вперед-назад). Во время выполнения упражнения произносим «Та-та-та».</w:t>
      </w:r>
    </w:p>
    <w:p w:rsidR="004E7A96" w:rsidRPr="00E46413" w:rsidRDefault="004E7A96" w:rsidP="004E7A9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641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«Лопаточка».</w:t>
      </w:r>
      <w:r w:rsidRPr="00E4641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О</w:t>
      </w:r>
      <w:r w:rsidRPr="004E7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ткрыть ротик, вынуть язычок и уложить на </w:t>
      </w:r>
      <w:r w:rsidR="00450AF6">
        <w:rPr>
          <w:rFonts w:ascii="Times New Roman" w:eastAsia="Times New Roman" w:hAnsi="Times New Roman" w:cs="Times New Roman"/>
          <w:sz w:val="32"/>
          <w:szCs w:val="32"/>
          <w:lang w:eastAsia="ru-RU"/>
        </w:rPr>
        <w:t>нижнюю</w:t>
      </w:r>
      <w:bookmarkStart w:id="0" w:name="_GoBack"/>
      <w:bookmarkEnd w:id="0"/>
      <w:r w:rsidRPr="004E7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губу. Расслабить мышцы. Оставить на </w:t>
      </w:r>
      <w:r w:rsidRPr="00E46413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4E7A96">
        <w:rPr>
          <w:rFonts w:ascii="Times New Roman" w:eastAsia="Times New Roman" w:hAnsi="Times New Roman" w:cs="Times New Roman"/>
          <w:sz w:val="32"/>
          <w:szCs w:val="32"/>
          <w:lang w:eastAsia="ru-RU"/>
        </w:rPr>
        <w:t>0 секунд.</w:t>
      </w:r>
    </w:p>
    <w:p w:rsidR="00BD5BA5" w:rsidRPr="00E46413" w:rsidRDefault="004E7A96" w:rsidP="00BD5BA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E464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«Желобок».</w:t>
      </w:r>
      <w:r w:rsidRPr="00E464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641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="00BD5BA5" w:rsidRPr="00E4641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Высунуть широкий язык изо рта. Кончик языка опущен, боковые края слегка загнуты вверх. Удерживаем под счет до 10.</w:t>
      </w:r>
    </w:p>
    <w:p w:rsidR="004E7A96" w:rsidRPr="00E46413" w:rsidRDefault="004E7A96" w:rsidP="00BD5BA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641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«Чистим зубки».</w:t>
      </w:r>
      <w:r w:rsidR="00BD5BA5" w:rsidRPr="00E4641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="00BD5BA5" w:rsidRPr="00E46413">
        <w:rPr>
          <w:rFonts w:ascii="Times New Roman" w:hAnsi="Times New Roman" w:cs="Times New Roman"/>
          <w:sz w:val="32"/>
          <w:szCs w:val="32"/>
          <w:shd w:val="clear" w:color="auto" w:fill="FFFFFF"/>
        </w:rPr>
        <w:t>Улыбнуться, показать зубы, приоткрыть рот и кончиком языка «почистить» нижние зубы, делая сначала движения языком из стороны в сторону, потом снизу вверх, затем сверху вниз. Губы неподвижны, находятся в положении улыбки.  </w:t>
      </w:r>
    </w:p>
    <w:p w:rsidR="004E7A96" w:rsidRPr="00E46413" w:rsidRDefault="004E7A96" w:rsidP="00DA6A6D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E46413">
        <w:rPr>
          <w:b/>
          <w:sz w:val="32"/>
          <w:szCs w:val="32"/>
          <w:bdr w:val="none" w:sz="0" w:space="0" w:color="auto" w:frame="1"/>
        </w:rPr>
        <w:t>«Качели».</w:t>
      </w:r>
      <w:r w:rsidR="00DA6A6D" w:rsidRPr="00E46413">
        <w:rPr>
          <w:rStyle w:val="a4"/>
          <w:sz w:val="32"/>
          <w:szCs w:val="32"/>
          <w:shd w:val="clear" w:color="auto" w:fill="FFFFFF"/>
        </w:rPr>
        <w:t xml:space="preserve"> </w:t>
      </w:r>
      <w:r w:rsidR="00DA6A6D" w:rsidRPr="00E46413">
        <w:rPr>
          <w:rStyle w:val="c0"/>
          <w:sz w:val="32"/>
          <w:szCs w:val="32"/>
          <w:shd w:val="clear" w:color="auto" w:fill="FFFFFF"/>
        </w:rPr>
        <w:t xml:space="preserve">Рот открыт, губы в улыбке. </w:t>
      </w:r>
      <w:proofErr w:type="gramStart"/>
      <w:r w:rsidR="00DA6A6D" w:rsidRPr="00E46413">
        <w:rPr>
          <w:rStyle w:val="c0"/>
          <w:sz w:val="32"/>
          <w:szCs w:val="32"/>
          <w:shd w:val="clear" w:color="auto" w:fill="FFFFFF"/>
        </w:rPr>
        <w:t>Широким кончиком языка дотронуться до бугорков за верхними резцами, затем за нижними.</w:t>
      </w:r>
      <w:proofErr w:type="gramEnd"/>
      <w:r w:rsidR="00DA6A6D" w:rsidRPr="00E46413">
        <w:rPr>
          <w:sz w:val="32"/>
          <w:szCs w:val="32"/>
        </w:rPr>
        <w:t xml:space="preserve"> </w:t>
      </w:r>
      <w:r w:rsidR="00DA6A6D" w:rsidRPr="00E46413">
        <w:rPr>
          <w:rStyle w:val="c0"/>
          <w:sz w:val="32"/>
          <w:szCs w:val="32"/>
          <w:shd w:val="clear" w:color="auto" w:fill="FFFFFF"/>
        </w:rPr>
        <w:t>Следить, чтобы язык не сужался, губы не натягивались на зубы, нижняя челюсть не двигалась.</w:t>
      </w:r>
    </w:p>
    <w:p w:rsidR="004E7A96" w:rsidRPr="00E46413" w:rsidRDefault="004E7A96" w:rsidP="009F1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4641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«Горочка».</w:t>
      </w:r>
      <w:r w:rsidR="009F156C" w:rsidRPr="00E4641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="009F156C" w:rsidRPr="00E46413">
        <w:rPr>
          <w:rFonts w:ascii="Times New Roman" w:hAnsi="Times New Roman" w:cs="Times New Roman"/>
          <w:sz w:val="32"/>
          <w:szCs w:val="32"/>
          <w:shd w:val="clear" w:color="auto" w:fill="FFFFFF"/>
        </w:rPr>
        <w:t>Улыбнуться, открыть рот, поставить кончик языка за нижние зубы, слегка выгнуть язык «горкой». Язык не должен высовываться изо рта, когда  он выгнут. Следить, чтобы язык не просто лежал ровно во рту, а  был поднят в средней его части. Следить, чтобы язык был широким.</w:t>
      </w:r>
    </w:p>
    <w:p w:rsidR="009F156C" w:rsidRPr="00E46413" w:rsidRDefault="009F156C" w:rsidP="009F15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E4641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«Ветер дует с горки».</w:t>
      </w:r>
      <w:r w:rsidRPr="00E464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Улыбнуться, приоткрыть рот. Установить язык «горкой», а затем спокойно и плавно подуть посередине языка. Воздух должен быть холодным.</w:t>
      </w:r>
    </w:p>
    <w:p w:rsidR="004E7A96" w:rsidRPr="00E46413" w:rsidRDefault="004E7A96" w:rsidP="004E7A9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E4641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«Сердитая кошечка».</w:t>
      </w:r>
      <w:r w:rsidR="009F156C" w:rsidRPr="00E4641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="00A96966" w:rsidRPr="00E4641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Кончик языка поставить за нижние зубки, как в упражнении «Горочка». Спинку языка сильно </w:t>
      </w:r>
      <w:proofErr w:type="spellStart"/>
      <w:r w:rsidR="00A96966" w:rsidRPr="00E4641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выгорбить</w:t>
      </w:r>
      <w:proofErr w:type="spellEnd"/>
      <w:r w:rsidR="00A96966" w:rsidRPr="00E4641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</w:p>
    <w:p w:rsidR="00BD5BA5" w:rsidRPr="00E46413" w:rsidRDefault="00F80C09" w:rsidP="004E7A9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4641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«Дятел».</w:t>
      </w:r>
      <w:r w:rsidR="009F156C" w:rsidRPr="00E4641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="009F156C" w:rsidRPr="00E46413"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  <w:t>Рот приоткрыт, губы в улыбке. Быстро произносим «д-д-д-д». При этом кончик языка стучит в бугорки за верхними зубами – сначала медленно, постепенно убыстряя темп. Следить, чтобы губы и нижняя челюсть были неподвижны.</w:t>
      </w:r>
    </w:p>
    <w:p w:rsidR="009F156C" w:rsidRPr="00E46413" w:rsidRDefault="009F156C" w:rsidP="004E7A9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hAnsi="Arial" w:cs="Arial"/>
          <w:sz w:val="32"/>
          <w:szCs w:val="32"/>
          <w:shd w:val="clear" w:color="auto" w:fill="FFFFFF"/>
        </w:rPr>
      </w:pPr>
    </w:p>
    <w:p w:rsidR="004E7A96" w:rsidRPr="004E7A96" w:rsidRDefault="004E7A96" w:rsidP="00A96966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</w:p>
    <w:p w:rsidR="003C1DC5" w:rsidRPr="00E46413" w:rsidRDefault="003C1DC5">
      <w:pPr>
        <w:rPr>
          <w:sz w:val="32"/>
          <w:szCs w:val="32"/>
        </w:rPr>
      </w:pPr>
    </w:p>
    <w:sectPr w:rsidR="003C1DC5" w:rsidRPr="00E46413" w:rsidSect="004E7A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96"/>
    <w:rsid w:val="003C1DC5"/>
    <w:rsid w:val="00450AF6"/>
    <w:rsid w:val="004E7A96"/>
    <w:rsid w:val="009F156C"/>
    <w:rsid w:val="00A96966"/>
    <w:rsid w:val="00BD5BA5"/>
    <w:rsid w:val="00DA6A6D"/>
    <w:rsid w:val="00E46413"/>
    <w:rsid w:val="00F8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7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7A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A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A9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DA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6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7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7A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A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A9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DA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6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8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4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5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2019-09-16T09:59:00Z</dcterms:created>
  <dcterms:modified xsi:type="dcterms:W3CDTF">2019-10-08T14:37:00Z</dcterms:modified>
</cp:coreProperties>
</file>