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6CA" w:rsidRPr="006E26CA" w:rsidRDefault="00FE2082" w:rsidP="006E26CA">
      <w:pPr>
        <w:shd w:val="clear" w:color="auto" w:fill="FFFFFF"/>
        <w:spacing w:after="168" w:line="240" w:lineRule="auto"/>
        <w:textAlignment w:val="baseline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П</w:t>
      </w:r>
      <w:bookmarkStart w:id="0" w:name="_GoBack"/>
      <w:bookmarkEnd w:id="0"/>
      <w:r w:rsidR="006E26CA" w:rsidRPr="006E26CA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амятка для родителей "Безопасный Интернет"</w:t>
      </w:r>
    </w:p>
    <w:p w:rsidR="006E26CA" w:rsidRPr="006E26CA" w:rsidRDefault="006E26CA" w:rsidP="006E26CA">
      <w:pPr>
        <w:shd w:val="clear" w:color="auto" w:fill="FFFFFF"/>
        <w:spacing w:line="253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2063929" wp14:editId="43CB84E7">
            <wp:extent cx="2553335" cy="1734185"/>
            <wp:effectExtent l="0" t="0" r="0" b="0"/>
            <wp:docPr id="1" name="Рисунок 1" descr="http://i.detskijsad7.ru/u/pic/65/22843e91f911e297d55a63826c674f/-/internet-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detskijsad7.ru/u/pic/65/22843e91f911e297d55a63826c674f/-/internet-det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6CA" w:rsidRPr="006E26CA" w:rsidRDefault="006E26CA" w:rsidP="006E26CA">
      <w:pPr>
        <w:spacing w:after="0" w:line="253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Уважаемые родители!</w:t>
      </w:r>
    </w:p>
    <w:p w:rsidR="006E26CA" w:rsidRPr="006E26CA" w:rsidRDefault="006E26CA" w:rsidP="006E26CA">
      <w:pPr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           </w:t>
      </w:r>
      <w:r w:rsidRPr="006E26CA">
        <w:rPr>
          <w:rFonts w:ascii="Georgia" w:eastAsia="Times New Roman" w:hAnsi="Georgia" w:cs="Times New Roman"/>
          <w:i/>
          <w:iCs/>
          <w:color w:val="000000"/>
          <w:sz w:val="20"/>
          <w:szCs w:val="20"/>
          <w:lang w:eastAsia="ru-RU"/>
        </w:rPr>
        <w:t>Если ваши дети пользуются Интернетом, вы, без сомнения, беспокоитесь о том, как уберечь их от неприятностей, которые могут подстерегать в путешествии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 – либо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6E26CA" w:rsidRPr="006E26CA" w:rsidRDefault="006E26CA" w:rsidP="006E26CA">
      <w:pPr>
        <w:spacing w:after="0" w:line="253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Безопасное использование интернета в соответствии с возрастом</w:t>
      </w:r>
    </w:p>
    <w:p w:rsidR="006E26CA" w:rsidRPr="006E26CA" w:rsidRDefault="006E26CA" w:rsidP="006E26CA">
      <w:pPr>
        <w:spacing w:after="0" w:line="253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Дети до 7 лет</w:t>
      </w:r>
    </w:p>
    <w:p w:rsidR="006E26CA" w:rsidRPr="006E26CA" w:rsidRDefault="006E26CA" w:rsidP="006E26CA">
      <w:pPr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Во время первого знакомства с Интернетом закладывается фундамент для его последующего использования и формирования хороших манер у детей. Детям дошкольного возраста нравится установленный порядок, и это является идеальным способом развития у детей навыков безопасного использования Интернета.</w:t>
      </w:r>
    </w:p>
    <w:p w:rsidR="006E26CA" w:rsidRPr="006E26CA" w:rsidRDefault="006E26CA" w:rsidP="006E26CA">
      <w:pPr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Дети до 7 лет могут не полностью понимать информацию, доступную в Интернете, и, например, не отличать рекламу от действительного содержимого. В этом возрасте родителям необходимо помогать детям в поиске подходящего материала. Дети часто не видят разницы между использованием Интернета и играми или рисованием на компьютере.</w:t>
      </w:r>
    </w:p>
    <w:p w:rsidR="006E26CA" w:rsidRPr="006E26CA" w:rsidRDefault="006E26CA" w:rsidP="006E26CA">
      <w:pPr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6E26CA" w:rsidRPr="006E26CA" w:rsidRDefault="006E26CA" w:rsidP="006E26CA">
      <w:pPr>
        <w:spacing w:after="0" w:line="253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 Памятка для родителей "Безопасный Интернет"</w:t>
      </w:r>
    </w:p>
    <w:p w:rsidR="006E26CA" w:rsidRPr="006E26CA" w:rsidRDefault="006E26CA" w:rsidP="006E26CA">
      <w:pPr>
        <w:spacing w:after="0" w:line="253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6E26CA" w:rsidRPr="006E26CA" w:rsidRDefault="006E26CA" w:rsidP="006E26CA">
      <w:pPr>
        <w:spacing w:after="0" w:line="253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Правило 1.</w:t>
      </w: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Внимательно относитесь к действиям ваших детей в «мировой паутине»:</w:t>
      </w:r>
    </w:p>
    <w:p w:rsidR="006E26CA" w:rsidRPr="006E26CA" w:rsidRDefault="006E26CA" w:rsidP="006E26CA">
      <w:pPr>
        <w:numPr>
          <w:ilvl w:val="0"/>
          <w:numId w:val="1"/>
        </w:numPr>
        <w:spacing w:after="120" w:line="253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6E26CA" w:rsidRPr="006E26CA" w:rsidRDefault="006E26CA" w:rsidP="006E26CA">
      <w:pPr>
        <w:numPr>
          <w:ilvl w:val="0"/>
          <w:numId w:val="1"/>
        </w:numPr>
        <w:spacing w:after="120" w:line="253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Беседуйте с ребенком о том, что нового для себя он узнает с помощью Интернет, чтобы вовремя предупредить угрозу. </w:t>
      </w:r>
    </w:p>
    <w:p w:rsidR="006E26CA" w:rsidRPr="006E26CA" w:rsidRDefault="006E26CA" w:rsidP="006E26CA">
      <w:pPr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Правило 2.</w:t>
      </w: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Информируйте ребенка о возможностях и опасностях, которые несет в себе сеть:</w:t>
      </w:r>
    </w:p>
    <w:p w:rsidR="006E26CA" w:rsidRPr="006E26CA" w:rsidRDefault="006E26CA" w:rsidP="006E26CA">
      <w:pPr>
        <w:numPr>
          <w:ilvl w:val="0"/>
          <w:numId w:val="2"/>
        </w:numPr>
        <w:spacing w:after="120" w:line="253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6E26CA" w:rsidRPr="006E26CA" w:rsidRDefault="006E26CA" w:rsidP="006E26CA">
      <w:pPr>
        <w:numPr>
          <w:ilvl w:val="0"/>
          <w:numId w:val="2"/>
        </w:numPr>
        <w:spacing w:after="120" w:line="253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Научите ребенка искать нужную ему информацию и проверять ее, в том числе с вашей помощью.</w:t>
      </w:r>
    </w:p>
    <w:p w:rsidR="006E26CA" w:rsidRPr="006E26CA" w:rsidRDefault="006E26CA" w:rsidP="006E26CA">
      <w:pPr>
        <w:numPr>
          <w:ilvl w:val="0"/>
          <w:numId w:val="2"/>
        </w:numPr>
        <w:spacing w:after="120" w:line="253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из</w:t>
      </w:r>
      <w:proofErr w:type="gramEnd"/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Интернет</w:t>
      </w:r>
      <w:proofErr w:type="gramEnd"/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, особенно путем отправки </w:t>
      </w:r>
      <w:proofErr w:type="spellStart"/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sms</w:t>
      </w:r>
      <w:proofErr w:type="spellEnd"/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, – во избежание потери денег.</w:t>
      </w:r>
    </w:p>
    <w:p w:rsidR="006E26CA" w:rsidRPr="006E26CA" w:rsidRDefault="006E26CA" w:rsidP="006E26CA">
      <w:pPr>
        <w:numPr>
          <w:ilvl w:val="0"/>
          <w:numId w:val="2"/>
        </w:numPr>
        <w:spacing w:after="120" w:line="253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6E26CA" w:rsidRPr="006E26CA" w:rsidRDefault="006E26CA" w:rsidP="006E26CA">
      <w:pPr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Правило 3.</w:t>
      </w: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Выберите удобную форму контроля пребывания вашего ребенка в Сети:</w:t>
      </w:r>
    </w:p>
    <w:p w:rsidR="006E26CA" w:rsidRPr="006E26CA" w:rsidRDefault="006E26CA" w:rsidP="006E26CA">
      <w:pPr>
        <w:numPr>
          <w:ilvl w:val="0"/>
          <w:numId w:val="3"/>
        </w:numPr>
        <w:spacing w:after="120" w:line="253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Установите на ваш компьютер необходимое программное обеспечение – решение родительского контроля и антивирус.</w:t>
      </w:r>
    </w:p>
    <w:p w:rsidR="006E26CA" w:rsidRPr="006E26CA" w:rsidRDefault="006E26CA" w:rsidP="006E26CA">
      <w:pPr>
        <w:numPr>
          <w:ilvl w:val="0"/>
          <w:numId w:val="3"/>
        </w:numPr>
        <w:spacing w:after="120" w:line="253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lastRenderedPageBreak/>
        <w:t>Если ваш ребенок остается часто дома один, ограничьте время пребывания вашего ребенка в Интернете.</w:t>
      </w:r>
    </w:p>
    <w:p w:rsidR="006E26CA" w:rsidRPr="006E26CA" w:rsidRDefault="006E26CA" w:rsidP="006E26CA">
      <w:pPr>
        <w:numPr>
          <w:ilvl w:val="0"/>
          <w:numId w:val="3"/>
        </w:numPr>
        <w:spacing w:after="120" w:line="253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6E26CA" w:rsidRPr="006E26CA" w:rsidRDefault="006E26CA" w:rsidP="006E26CA">
      <w:pPr>
        <w:numPr>
          <w:ilvl w:val="0"/>
          <w:numId w:val="3"/>
        </w:numPr>
        <w:spacing w:after="120" w:line="253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6E26CA" w:rsidRPr="006E26CA" w:rsidRDefault="006E26CA" w:rsidP="006E26CA">
      <w:pPr>
        <w:numPr>
          <w:ilvl w:val="0"/>
          <w:numId w:val="3"/>
        </w:numPr>
        <w:spacing w:after="120" w:line="253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6E26CA" w:rsidRPr="006E26CA" w:rsidRDefault="006E26CA" w:rsidP="006E26CA">
      <w:pPr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Правило 4.</w:t>
      </w: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 Регулярно повышайте уровень компьютерной грамотности, чтобы знать, как обеспечить безопасность детей:</w:t>
      </w:r>
    </w:p>
    <w:p w:rsidR="006E26CA" w:rsidRPr="006E26CA" w:rsidRDefault="006E26CA" w:rsidP="006E26CA">
      <w:pPr>
        <w:numPr>
          <w:ilvl w:val="0"/>
          <w:numId w:val="4"/>
        </w:numPr>
        <w:spacing w:after="120" w:line="253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E26C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3D1C27" w:rsidRDefault="00FE2082"/>
    <w:sectPr w:rsidR="003D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C561E"/>
    <w:multiLevelType w:val="multilevel"/>
    <w:tmpl w:val="029E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D7588"/>
    <w:multiLevelType w:val="multilevel"/>
    <w:tmpl w:val="7E36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BF442C"/>
    <w:multiLevelType w:val="multilevel"/>
    <w:tmpl w:val="1238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B827A4"/>
    <w:multiLevelType w:val="multilevel"/>
    <w:tmpl w:val="127C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CA"/>
    <w:rsid w:val="00004375"/>
    <w:rsid w:val="00007161"/>
    <w:rsid w:val="00014F3F"/>
    <w:rsid w:val="00023B57"/>
    <w:rsid w:val="00027A87"/>
    <w:rsid w:val="0004109B"/>
    <w:rsid w:val="00046AA6"/>
    <w:rsid w:val="00047295"/>
    <w:rsid w:val="00054EFD"/>
    <w:rsid w:val="00070D91"/>
    <w:rsid w:val="00076C6C"/>
    <w:rsid w:val="00082128"/>
    <w:rsid w:val="000A1377"/>
    <w:rsid w:val="000B3792"/>
    <w:rsid w:val="000C0773"/>
    <w:rsid w:val="000C4E34"/>
    <w:rsid w:val="000C69B6"/>
    <w:rsid w:val="000D2274"/>
    <w:rsid w:val="000E0655"/>
    <w:rsid w:val="000E1229"/>
    <w:rsid w:val="000F007E"/>
    <w:rsid w:val="000F0F55"/>
    <w:rsid w:val="000F60C5"/>
    <w:rsid w:val="00104570"/>
    <w:rsid w:val="00104EEA"/>
    <w:rsid w:val="00105436"/>
    <w:rsid w:val="00110E1D"/>
    <w:rsid w:val="0011201E"/>
    <w:rsid w:val="00117446"/>
    <w:rsid w:val="001207EF"/>
    <w:rsid w:val="00125C2F"/>
    <w:rsid w:val="00131B66"/>
    <w:rsid w:val="001329B4"/>
    <w:rsid w:val="00141315"/>
    <w:rsid w:val="00144320"/>
    <w:rsid w:val="00153DBF"/>
    <w:rsid w:val="001648F9"/>
    <w:rsid w:val="00167F76"/>
    <w:rsid w:val="00174EEA"/>
    <w:rsid w:val="001A1C7E"/>
    <w:rsid w:val="001B2C7B"/>
    <w:rsid w:val="001B3F09"/>
    <w:rsid w:val="001C3972"/>
    <w:rsid w:val="001C3FBE"/>
    <w:rsid w:val="001D06B0"/>
    <w:rsid w:val="001D5515"/>
    <w:rsid w:val="001D71C5"/>
    <w:rsid w:val="001D79D7"/>
    <w:rsid w:val="001E7DEF"/>
    <w:rsid w:val="001F162A"/>
    <w:rsid w:val="001F2460"/>
    <w:rsid w:val="00210469"/>
    <w:rsid w:val="0021390B"/>
    <w:rsid w:val="0022058A"/>
    <w:rsid w:val="00227397"/>
    <w:rsid w:val="002C5D0B"/>
    <w:rsid w:val="002D1A78"/>
    <w:rsid w:val="002D3421"/>
    <w:rsid w:val="002E4EDB"/>
    <w:rsid w:val="002E7555"/>
    <w:rsid w:val="002F03C0"/>
    <w:rsid w:val="0030035D"/>
    <w:rsid w:val="003019AA"/>
    <w:rsid w:val="003105C1"/>
    <w:rsid w:val="003134E9"/>
    <w:rsid w:val="00321FA0"/>
    <w:rsid w:val="0032422D"/>
    <w:rsid w:val="00324E3C"/>
    <w:rsid w:val="00325A62"/>
    <w:rsid w:val="00327A13"/>
    <w:rsid w:val="003327E4"/>
    <w:rsid w:val="00346C68"/>
    <w:rsid w:val="00372D57"/>
    <w:rsid w:val="00394CF0"/>
    <w:rsid w:val="003A0440"/>
    <w:rsid w:val="003A1372"/>
    <w:rsid w:val="003A161D"/>
    <w:rsid w:val="003A5C02"/>
    <w:rsid w:val="003C1B2A"/>
    <w:rsid w:val="003C30EA"/>
    <w:rsid w:val="003F3390"/>
    <w:rsid w:val="004136F5"/>
    <w:rsid w:val="00415DE6"/>
    <w:rsid w:val="00417C28"/>
    <w:rsid w:val="00425ABE"/>
    <w:rsid w:val="00434D10"/>
    <w:rsid w:val="00441B9D"/>
    <w:rsid w:val="00444418"/>
    <w:rsid w:val="00455E3D"/>
    <w:rsid w:val="00456A80"/>
    <w:rsid w:val="00456E86"/>
    <w:rsid w:val="004572E2"/>
    <w:rsid w:val="00460890"/>
    <w:rsid w:val="00465593"/>
    <w:rsid w:val="004770CD"/>
    <w:rsid w:val="004801DA"/>
    <w:rsid w:val="00487297"/>
    <w:rsid w:val="0049167D"/>
    <w:rsid w:val="004941C3"/>
    <w:rsid w:val="004A0B37"/>
    <w:rsid w:val="004B0EFF"/>
    <w:rsid w:val="004B2960"/>
    <w:rsid w:val="004B490F"/>
    <w:rsid w:val="004C165D"/>
    <w:rsid w:val="004C1EA1"/>
    <w:rsid w:val="004E01B9"/>
    <w:rsid w:val="004E39E0"/>
    <w:rsid w:val="004F3DB6"/>
    <w:rsid w:val="00500D32"/>
    <w:rsid w:val="0050466A"/>
    <w:rsid w:val="00506CC5"/>
    <w:rsid w:val="00510896"/>
    <w:rsid w:val="005121B7"/>
    <w:rsid w:val="0052215D"/>
    <w:rsid w:val="00534CB5"/>
    <w:rsid w:val="00536E97"/>
    <w:rsid w:val="00541355"/>
    <w:rsid w:val="005569C1"/>
    <w:rsid w:val="005662B9"/>
    <w:rsid w:val="00570A0A"/>
    <w:rsid w:val="00581840"/>
    <w:rsid w:val="005A0900"/>
    <w:rsid w:val="005A148D"/>
    <w:rsid w:val="005B1808"/>
    <w:rsid w:val="005D1F4D"/>
    <w:rsid w:val="005F5E33"/>
    <w:rsid w:val="00600A39"/>
    <w:rsid w:val="006018D2"/>
    <w:rsid w:val="00612B3C"/>
    <w:rsid w:val="0062465D"/>
    <w:rsid w:val="00632498"/>
    <w:rsid w:val="006363FD"/>
    <w:rsid w:val="00640B76"/>
    <w:rsid w:val="00642C7A"/>
    <w:rsid w:val="00660DA5"/>
    <w:rsid w:val="00665ED2"/>
    <w:rsid w:val="00675698"/>
    <w:rsid w:val="0068011E"/>
    <w:rsid w:val="006923C9"/>
    <w:rsid w:val="0069316D"/>
    <w:rsid w:val="006B0991"/>
    <w:rsid w:val="006D45AB"/>
    <w:rsid w:val="006E26CA"/>
    <w:rsid w:val="006F3519"/>
    <w:rsid w:val="0070794B"/>
    <w:rsid w:val="007267DA"/>
    <w:rsid w:val="0074098C"/>
    <w:rsid w:val="00750C15"/>
    <w:rsid w:val="0075283C"/>
    <w:rsid w:val="00754F16"/>
    <w:rsid w:val="0076129F"/>
    <w:rsid w:val="00764ACC"/>
    <w:rsid w:val="00767EF1"/>
    <w:rsid w:val="0078068A"/>
    <w:rsid w:val="007855D8"/>
    <w:rsid w:val="00792F89"/>
    <w:rsid w:val="00794C82"/>
    <w:rsid w:val="007A5CE4"/>
    <w:rsid w:val="007B2D00"/>
    <w:rsid w:val="007C3359"/>
    <w:rsid w:val="007C3E06"/>
    <w:rsid w:val="007C4F1D"/>
    <w:rsid w:val="007C7CC1"/>
    <w:rsid w:val="007C7FD6"/>
    <w:rsid w:val="007D1434"/>
    <w:rsid w:val="007E50D0"/>
    <w:rsid w:val="007E5F3F"/>
    <w:rsid w:val="007F7269"/>
    <w:rsid w:val="008027D2"/>
    <w:rsid w:val="00802DD0"/>
    <w:rsid w:val="00805405"/>
    <w:rsid w:val="00806416"/>
    <w:rsid w:val="00806A44"/>
    <w:rsid w:val="00812746"/>
    <w:rsid w:val="00813034"/>
    <w:rsid w:val="00840B96"/>
    <w:rsid w:val="00842E41"/>
    <w:rsid w:val="00847784"/>
    <w:rsid w:val="00863A8E"/>
    <w:rsid w:val="00867D40"/>
    <w:rsid w:val="00886DCD"/>
    <w:rsid w:val="008B17FD"/>
    <w:rsid w:val="008B3B73"/>
    <w:rsid w:val="008D381A"/>
    <w:rsid w:val="008D76F6"/>
    <w:rsid w:val="008E2E9D"/>
    <w:rsid w:val="008F72D6"/>
    <w:rsid w:val="00902211"/>
    <w:rsid w:val="009072C6"/>
    <w:rsid w:val="00915B61"/>
    <w:rsid w:val="00922F5D"/>
    <w:rsid w:val="00925077"/>
    <w:rsid w:val="00933483"/>
    <w:rsid w:val="009527BD"/>
    <w:rsid w:val="0095633B"/>
    <w:rsid w:val="00966FA5"/>
    <w:rsid w:val="00967F78"/>
    <w:rsid w:val="00971949"/>
    <w:rsid w:val="00973E37"/>
    <w:rsid w:val="0098295D"/>
    <w:rsid w:val="00987D42"/>
    <w:rsid w:val="00993379"/>
    <w:rsid w:val="009A1F3B"/>
    <w:rsid w:val="009C3B8A"/>
    <w:rsid w:val="009D72A1"/>
    <w:rsid w:val="009E51DE"/>
    <w:rsid w:val="009F0E86"/>
    <w:rsid w:val="00A04C91"/>
    <w:rsid w:val="00A051BA"/>
    <w:rsid w:val="00A25978"/>
    <w:rsid w:val="00A301B8"/>
    <w:rsid w:val="00A30F6C"/>
    <w:rsid w:val="00A80C81"/>
    <w:rsid w:val="00A82E87"/>
    <w:rsid w:val="00A91EB0"/>
    <w:rsid w:val="00A957CF"/>
    <w:rsid w:val="00AA0204"/>
    <w:rsid w:val="00AB500F"/>
    <w:rsid w:val="00AC2845"/>
    <w:rsid w:val="00AF2AD1"/>
    <w:rsid w:val="00AF59B2"/>
    <w:rsid w:val="00B12FF9"/>
    <w:rsid w:val="00B13586"/>
    <w:rsid w:val="00B15225"/>
    <w:rsid w:val="00B20F9B"/>
    <w:rsid w:val="00B21CA6"/>
    <w:rsid w:val="00B2544C"/>
    <w:rsid w:val="00B33BCB"/>
    <w:rsid w:val="00B44818"/>
    <w:rsid w:val="00B54120"/>
    <w:rsid w:val="00B6001E"/>
    <w:rsid w:val="00B669F4"/>
    <w:rsid w:val="00B812E7"/>
    <w:rsid w:val="00B84A4A"/>
    <w:rsid w:val="00B87628"/>
    <w:rsid w:val="00BB425C"/>
    <w:rsid w:val="00BB4F3C"/>
    <w:rsid w:val="00BD38B3"/>
    <w:rsid w:val="00BD746E"/>
    <w:rsid w:val="00BE2EFA"/>
    <w:rsid w:val="00BF351E"/>
    <w:rsid w:val="00BF3606"/>
    <w:rsid w:val="00BF4B82"/>
    <w:rsid w:val="00C0343D"/>
    <w:rsid w:val="00C3019A"/>
    <w:rsid w:val="00C32CFD"/>
    <w:rsid w:val="00C45985"/>
    <w:rsid w:val="00C54F21"/>
    <w:rsid w:val="00C66A97"/>
    <w:rsid w:val="00C801E8"/>
    <w:rsid w:val="00C85C6F"/>
    <w:rsid w:val="00CA34F5"/>
    <w:rsid w:val="00CB3182"/>
    <w:rsid w:val="00CC54D8"/>
    <w:rsid w:val="00CC57FF"/>
    <w:rsid w:val="00CD43A2"/>
    <w:rsid w:val="00CD463F"/>
    <w:rsid w:val="00CE2BAB"/>
    <w:rsid w:val="00CF19D3"/>
    <w:rsid w:val="00D21345"/>
    <w:rsid w:val="00D25636"/>
    <w:rsid w:val="00D408F1"/>
    <w:rsid w:val="00D45E5C"/>
    <w:rsid w:val="00D4755C"/>
    <w:rsid w:val="00D64FEA"/>
    <w:rsid w:val="00D66EBA"/>
    <w:rsid w:val="00D679C0"/>
    <w:rsid w:val="00D701B6"/>
    <w:rsid w:val="00D7464F"/>
    <w:rsid w:val="00D945BF"/>
    <w:rsid w:val="00D9516F"/>
    <w:rsid w:val="00DB3456"/>
    <w:rsid w:val="00DB59D3"/>
    <w:rsid w:val="00DC31E6"/>
    <w:rsid w:val="00DC470D"/>
    <w:rsid w:val="00DF0E3A"/>
    <w:rsid w:val="00DF5644"/>
    <w:rsid w:val="00DF7F4A"/>
    <w:rsid w:val="00E06F1C"/>
    <w:rsid w:val="00E076B3"/>
    <w:rsid w:val="00E20EB1"/>
    <w:rsid w:val="00E27652"/>
    <w:rsid w:val="00E43AE2"/>
    <w:rsid w:val="00E4425D"/>
    <w:rsid w:val="00E54238"/>
    <w:rsid w:val="00E81F92"/>
    <w:rsid w:val="00E82020"/>
    <w:rsid w:val="00E9166C"/>
    <w:rsid w:val="00E91F9A"/>
    <w:rsid w:val="00EA0396"/>
    <w:rsid w:val="00EA634F"/>
    <w:rsid w:val="00EA6FBC"/>
    <w:rsid w:val="00EC218E"/>
    <w:rsid w:val="00ED1351"/>
    <w:rsid w:val="00ED2B65"/>
    <w:rsid w:val="00EE2536"/>
    <w:rsid w:val="00F016C8"/>
    <w:rsid w:val="00F06B30"/>
    <w:rsid w:val="00F136B2"/>
    <w:rsid w:val="00F31E36"/>
    <w:rsid w:val="00F32754"/>
    <w:rsid w:val="00F43C93"/>
    <w:rsid w:val="00F473A6"/>
    <w:rsid w:val="00F5193C"/>
    <w:rsid w:val="00F70074"/>
    <w:rsid w:val="00F7664A"/>
    <w:rsid w:val="00F8344C"/>
    <w:rsid w:val="00F924AF"/>
    <w:rsid w:val="00F973A1"/>
    <w:rsid w:val="00FA2E7A"/>
    <w:rsid w:val="00FB3A37"/>
    <w:rsid w:val="00FC6347"/>
    <w:rsid w:val="00FE2082"/>
    <w:rsid w:val="00FF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484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</dc:creator>
  <cp:lastModifiedBy>Светлана Юрьевна</cp:lastModifiedBy>
  <cp:revision>2</cp:revision>
  <dcterms:created xsi:type="dcterms:W3CDTF">2014-07-24T09:02:00Z</dcterms:created>
  <dcterms:modified xsi:type="dcterms:W3CDTF">2014-08-25T08:18:00Z</dcterms:modified>
</cp:coreProperties>
</file>