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B2" w:rsidRPr="00032EA5" w:rsidRDefault="00B901C7" w:rsidP="00032EA5">
      <w:pPr>
        <w:jc w:val="center"/>
        <w:rPr>
          <w:b/>
          <w:sz w:val="48"/>
          <w:szCs w:val="48"/>
        </w:rPr>
      </w:pPr>
      <w:r w:rsidRPr="00032EA5">
        <w:rPr>
          <w:b/>
          <w:sz w:val="48"/>
          <w:szCs w:val="48"/>
        </w:rPr>
        <w:t>Уважаемые граждане!</w:t>
      </w:r>
    </w:p>
    <w:p w:rsidR="00B901C7" w:rsidRPr="00032EA5" w:rsidRDefault="00B901C7" w:rsidP="00032EA5">
      <w:pPr>
        <w:jc w:val="center"/>
        <w:rPr>
          <w:sz w:val="48"/>
          <w:szCs w:val="48"/>
        </w:rPr>
      </w:pPr>
    </w:p>
    <w:p w:rsidR="0064338B" w:rsidRPr="00032EA5" w:rsidRDefault="00B901C7" w:rsidP="00032EA5">
      <w:pPr>
        <w:jc w:val="center"/>
        <w:rPr>
          <w:sz w:val="48"/>
          <w:szCs w:val="48"/>
        </w:rPr>
      </w:pPr>
      <w:r w:rsidRPr="00032EA5">
        <w:rPr>
          <w:sz w:val="48"/>
          <w:szCs w:val="48"/>
        </w:rPr>
        <w:t>Вы стали свидетелем или очевидцем жестокого обращения с детьми</w:t>
      </w:r>
      <w:r w:rsidR="0064338B" w:rsidRPr="00032EA5">
        <w:rPr>
          <w:sz w:val="48"/>
          <w:szCs w:val="48"/>
        </w:rPr>
        <w:t>, владеет</w:t>
      </w:r>
      <w:bookmarkStart w:id="0" w:name="_GoBack"/>
      <w:bookmarkEnd w:id="0"/>
      <w:r w:rsidR="0064338B" w:rsidRPr="00032EA5">
        <w:rPr>
          <w:sz w:val="48"/>
          <w:szCs w:val="48"/>
        </w:rPr>
        <w:t xml:space="preserve">е </w:t>
      </w:r>
      <w:r w:rsidR="0064338B" w:rsidRPr="00032EA5">
        <w:rPr>
          <w:sz w:val="48"/>
          <w:szCs w:val="48"/>
        </w:rPr>
        <w:t>факт</w:t>
      </w:r>
      <w:r w:rsidR="0064338B" w:rsidRPr="00032EA5">
        <w:rPr>
          <w:sz w:val="48"/>
          <w:szCs w:val="48"/>
        </w:rPr>
        <w:t>ами</w:t>
      </w:r>
      <w:r w:rsidR="0064338B" w:rsidRPr="00032EA5">
        <w:rPr>
          <w:sz w:val="48"/>
          <w:szCs w:val="48"/>
        </w:rPr>
        <w:t xml:space="preserve">, </w:t>
      </w:r>
      <w:r w:rsidR="0064338B" w:rsidRPr="00032EA5">
        <w:rPr>
          <w:sz w:val="48"/>
          <w:szCs w:val="48"/>
        </w:rPr>
        <w:t xml:space="preserve">знаете местонахождение объектов, </w:t>
      </w:r>
      <w:r w:rsidR="0064338B" w:rsidRPr="00032EA5">
        <w:rPr>
          <w:sz w:val="48"/>
          <w:szCs w:val="48"/>
        </w:rPr>
        <w:t>представляющи</w:t>
      </w:r>
      <w:r w:rsidR="0064338B" w:rsidRPr="00032EA5">
        <w:rPr>
          <w:sz w:val="48"/>
          <w:szCs w:val="48"/>
        </w:rPr>
        <w:t>х</w:t>
      </w:r>
      <w:r w:rsidR="0064338B" w:rsidRPr="00032EA5">
        <w:rPr>
          <w:sz w:val="48"/>
          <w:szCs w:val="48"/>
        </w:rPr>
        <w:t xml:space="preserve"> угрозу жизни и здоровью несовершеннолетних</w:t>
      </w:r>
      <w:r w:rsidR="00032EA5">
        <w:rPr>
          <w:sz w:val="48"/>
          <w:szCs w:val="48"/>
        </w:rPr>
        <w:t xml:space="preserve"> -</w:t>
      </w:r>
    </w:p>
    <w:p w:rsidR="0064338B" w:rsidRPr="00032EA5" w:rsidRDefault="0064338B" w:rsidP="00032EA5">
      <w:pPr>
        <w:jc w:val="center"/>
        <w:rPr>
          <w:sz w:val="48"/>
          <w:szCs w:val="48"/>
        </w:rPr>
      </w:pPr>
    </w:p>
    <w:p w:rsidR="0064338B" w:rsidRPr="00032EA5" w:rsidRDefault="0064338B" w:rsidP="00032EA5">
      <w:pPr>
        <w:jc w:val="center"/>
        <w:rPr>
          <w:sz w:val="48"/>
          <w:szCs w:val="48"/>
        </w:rPr>
      </w:pPr>
      <w:r w:rsidRPr="00032EA5">
        <w:rPr>
          <w:b/>
          <w:sz w:val="48"/>
          <w:szCs w:val="48"/>
        </w:rPr>
        <w:t>Не молчите!</w:t>
      </w:r>
      <w:r w:rsidRPr="00032EA5">
        <w:rPr>
          <w:sz w:val="48"/>
          <w:szCs w:val="48"/>
        </w:rPr>
        <w:t xml:space="preserve"> Сообщите об этом в компетентные органы! Это поможет избежать несчастных случаев, травмирования</w:t>
      </w:r>
      <w:r w:rsidR="00032EA5" w:rsidRPr="00032EA5">
        <w:rPr>
          <w:sz w:val="48"/>
          <w:szCs w:val="48"/>
        </w:rPr>
        <w:t xml:space="preserve"> и гибели</w:t>
      </w:r>
      <w:r w:rsidRPr="00032EA5">
        <w:rPr>
          <w:sz w:val="48"/>
          <w:szCs w:val="48"/>
        </w:rPr>
        <w:t xml:space="preserve"> детей</w:t>
      </w:r>
      <w:r w:rsidR="00032EA5" w:rsidRPr="00032EA5">
        <w:rPr>
          <w:sz w:val="48"/>
          <w:szCs w:val="48"/>
        </w:rPr>
        <w:t>!</w:t>
      </w:r>
    </w:p>
    <w:p w:rsidR="0064338B" w:rsidRPr="00032EA5" w:rsidRDefault="0064338B" w:rsidP="00032EA5">
      <w:pPr>
        <w:jc w:val="center"/>
        <w:rPr>
          <w:sz w:val="48"/>
          <w:szCs w:val="48"/>
        </w:rPr>
      </w:pPr>
    </w:p>
    <w:p w:rsidR="00032EA5" w:rsidRDefault="0064338B" w:rsidP="00032EA5">
      <w:pPr>
        <w:jc w:val="center"/>
        <w:rPr>
          <w:sz w:val="48"/>
          <w:szCs w:val="48"/>
        </w:rPr>
      </w:pPr>
      <w:r w:rsidRPr="00032EA5">
        <w:rPr>
          <w:sz w:val="48"/>
          <w:szCs w:val="48"/>
        </w:rPr>
        <w:t>П</w:t>
      </w:r>
      <w:r w:rsidRPr="00032EA5">
        <w:rPr>
          <w:sz w:val="48"/>
          <w:szCs w:val="48"/>
        </w:rPr>
        <w:t xml:space="preserve">ри выявлении фактов, представляющих угрозу жизни и здоровью </w:t>
      </w:r>
      <w:r w:rsidR="00032EA5">
        <w:rPr>
          <w:sz w:val="48"/>
          <w:szCs w:val="48"/>
        </w:rPr>
        <w:t>н</w:t>
      </w:r>
      <w:r w:rsidRPr="00032EA5">
        <w:rPr>
          <w:sz w:val="48"/>
          <w:szCs w:val="48"/>
        </w:rPr>
        <w:t>есовершеннолетних (насилие</w:t>
      </w:r>
      <w:r w:rsidRPr="00032EA5">
        <w:rPr>
          <w:sz w:val="48"/>
          <w:szCs w:val="48"/>
        </w:rPr>
        <w:t xml:space="preserve"> в сем</w:t>
      </w:r>
      <w:r w:rsidR="00032EA5" w:rsidRPr="00032EA5">
        <w:rPr>
          <w:sz w:val="48"/>
          <w:szCs w:val="48"/>
        </w:rPr>
        <w:t>ье</w:t>
      </w:r>
      <w:r w:rsidRPr="00032EA5">
        <w:rPr>
          <w:sz w:val="48"/>
          <w:szCs w:val="48"/>
        </w:rPr>
        <w:t xml:space="preserve">, </w:t>
      </w:r>
      <w:r w:rsidR="00032EA5" w:rsidRPr="00032EA5">
        <w:rPr>
          <w:sz w:val="48"/>
          <w:szCs w:val="48"/>
        </w:rPr>
        <w:t xml:space="preserve">сломанные и опасные объекты на детских игровых площадках и в местах, доступных несовершеннолетним, </w:t>
      </w:r>
      <w:r w:rsidRPr="00032EA5">
        <w:rPr>
          <w:sz w:val="48"/>
          <w:szCs w:val="48"/>
        </w:rPr>
        <w:t>нарушение правил безопасного поведения на водных объектах и вблизи водоемов</w:t>
      </w:r>
      <w:r w:rsidR="00032EA5" w:rsidRPr="00032EA5">
        <w:rPr>
          <w:sz w:val="48"/>
          <w:szCs w:val="48"/>
        </w:rPr>
        <w:t>)</w:t>
      </w:r>
      <w:r w:rsidRPr="00032EA5">
        <w:rPr>
          <w:sz w:val="48"/>
          <w:szCs w:val="48"/>
        </w:rPr>
        <w:t xml:space="preserve"> </w:t>
      </w:r>
    </w:p>
    <w:p w:rsidR="00032EA5" w:rsidRPr="00032EA5" w:rsidRDefault="00032EA5" w:rsidP="00032EA5">
      <w:pPr>
        <w:jc w:val="center"/>
        <w:rPr>
          <w:sz w:val="48"/>
          <w:szCs w:val="48"/>
        </w:rPr>
      </w:pPr>
      <w:r w:rsidRPr="00032EA5">
        <w:rPr>
          <w:sz w:val="48"/>
          <w:szCs w:val="48"/>
        </w:rPr>
        <w:t>позвоните по телефону:</w:t>
      </w:r>
    </w:p>
    <w:p w:rsidR="0064338B" w:rsidRPr="00032EA5" w:rsidRDefault="00032EA5" w:rsidP="00032EA5">
      <w:pPr>
        <w:jc w:val="center"/>
        <w:rPr>
          <w:b/>
          <w:sz w:val="48"/>
          <w:szCs w:val="48"/>
        </w:rPr>
      </w:pPr>
      <w:r w:rsidRPr="00032EA5">
        <w:rPr>
          <w:b/>
          <w:sz w:val="48"/>
          <w:szCs w:val="48"/>
        </w:rPr>
        <w:t>112, 8-34364-3-52-65 – Единая дежурно-диспетчерская служба Режевского городского округа;</w:t>
      </w:r>
    </w:p>
    <w:p w:rsidR="00032EA5" w:rsidRPr="00032EA5" w:rsidRDefault="00032EA5" w:rsidP="00032EA5">
      <w:pPr>
        <w:jc w:val="center"/>
        <w:rPr>
          <w:b/>
          <w:sz w:val="48"/>
          <w:szCs w:val="48"/>
        </w:rPr>
      </w:pPr>
      <w:r w:rsidRPr="00032EA5">
        <w:rPr>
          <w:b/>
          <w:sz w:val="48"/>
          <w:szCs w:val="48"/>
        </w:rPr>
        <w:t xml:space="preserve">02, 102, 8-34364-3-23-61 – дежурная часть </w:t>
      </w:r>
      <w:r w:rsidRPr="00032EA5">
        <w:rPr>
          <w:b/>
          <w:sz w:val="48"/>
          <w:szCs w:val="48"/>
        </w:rPr>
        <w:t>ОМВД</w:t>
      </w:r>
      <w:r w:rsidRPr="00032EA5">
        <w:rPr>
          <w:b/>
          <w:sz w:val="48"/>
          <w:szCs w:val="48"/>
        </w:rPr>
        <w:t xml:space="preserve"> России по Режевскому району</w:t>
      </w:r>
    </w:p>
    <w:p w:rsidR="0064338B" w:rsidRPr="00032EA5" w:rsidRDefault="0064338B" w:rsidP="00032EA5">
      <w:pPr>
        <w:jc w:val="center"/>
        <w:rPr>
          <w:sz w:val="48"/>
          <w:szCs w:val="48"/>
        </w:rPr>
      </w:pPr>
    </w:p>
    <w:p w:rsidR="0064338B" w:rsidRPr="00032EA5" w:rsidRDefault="0064338B" w:rsidP="00032EA5">
      <w:pPr>
        <w:jc w:val="center"/>
        <w:rPr>
          <w:sz w:val="48"/>
          <w:szCs w:val="48"/>
        </w:rPr>
      </w:pPr>
      <w:r w:rsidRPr="00032EA5">
        <w:rPr>
          <w:sz w:val="48"/>
          <w:szCs w:val="48"/>
        </w:rPr>
        <w:t>Давайте поможем детям вместе!</w:t>
      </w:r>
    </w:p>
    <w:p w:rsidR="00B901C7" w:rsidRDefault="00B901C7" w:rsidP="00B901C7"/>
    <w:sectPr w:rsidR="00B901C7" w:rsidSect="00032EA5">
      <w:headerReference w:type="default" r:id="rId7"/>
      <w:pgSz w:w="11906" w:h="16838"/>
      <w:pgMar w:top="1135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722" w:rsidRDefault="00992722" w:rsidP="009B0E20">
      <w:r>
        <w:separator/>
      </w:r>
    </w:p>
  </w:endnote>
  <w:endnote w:type="continuationSeparator" w:id="0">
    <w:p w:rsidR="00992722" w:rsidRDefault="00992722" w:rsidP="009B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722" w:rsidRDefault="00992722" w:rsidP="009B0E20">
      <w:r>
        <w:separator/>
      </w:r>
    </w:p>
  </w:footnote>
  <w:footnote w:type="continuationSeparator" w:id="0">
    <w:p w:rsidR="00992722" w:rsidRDefault="00992722" w:rsidP="009B0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E20" w:rsidRDefault="009B0E2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32EA5">
      <w:rPr>
        <w:noProof/>
      </w:rPr>
      <w:t>2</w:t>
    </w:r>
    <w:r>
      <w:fldChar w:fldCharType="end"/>
    </w:r>
  </w:p>
  <w:p w:rsidR="009B0E20" w:rsidRDefault="009B0E2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C66"/>
    <w:multiLevelType w:val="hybridMultilevel"/>
    <w:tmpl w:val="4BC07340"/>
    <w:lvl w:ilvl="0" w:tplc="15F4B0E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12A6338"/>
    <w:multiLevelType w:val="hybridMultilevel"/>
    <w:tmpl w:val="5D864D94"/>
    <w:lvl w:ilvl="0" w:tplc="3A0C559A">
      <w:start w:val="1"/>
      <w:numFmt w:val="upperRoman"/>
      <w:lvlText w:val="%1."/>
      <w:lvlJc w:val="left"/>
      <w:pPr>
        <w:ind w:left="139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2" w15:restartNumberingAfterBreak="0">
    <w:nsid w:val="08782374"/>
    <w:multiLevelType w:val="hybridMultilevel"/>
    <w:tmpl w:val="94DE9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2B1F5A"/>
    <w:multiLevelType w:val="hybridMultilevel"/>
    <w:tmpl w:val="2132E7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654B1C"/>
    <w:multiLevelType w:val="hybridMultilevel"/>
    <w:tmpl w:val="F326BA3A"/>
    <w:lvl w:ilvl="0" w:tplc="BC3859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F582ABD"/>
    <w:multiLevelType w:val="hybridMultilevel"/>
    <w:tmpl w:val="BCD6E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C26927"/>
    <w:multiLevelType w:val="multilevel"/>
    <w:tmpl w:val="7FE8681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99E1B76"/>
    <w:multiLevelType w:val="multilevel"/>
    <w:tmpl w:val="5D8EA1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A313783"/>
    <w:multiLevelType w:val="hybridMultilevel"/>
    <w:tmpl w:val="B1B8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4F24A6"/>
    <w:multiLevelType w:val="hybridMultilevel"/>
    <w:tmpl w:val="8CD082F2"/>
    <w:lvl w:ilvl="0" w:tplc="7CC06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0A311FF"/>
    <w:multiLevelType w:val="hybridMultilevel"/>
    <w:tmpl w:val="C0A04722"/>
    <w:lvl w:ilvl="0" w:tplc="021C6F5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2C424B"/>
    <w:multiLevelType w:val="hybridMultilevel"/>
    <w:tmpl w:val="4BC8B044"/>
    <w:lvl w:ilvl="0" w:tplc="B75E32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69036D43"/>
    <w:multiLevelType w:val="hybridMultilevel"/>
    <w:tmpl w:val="E5F80314"/>
    <w:lvl w:ilvl="0" w:tplc="703AEC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EE17558"/>
    <w:multiLevelType w:val="hybridMultilevel"/>
    <w:tmpl w:val="11844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6E0103"/>
    <w:multiLevelType w:val="multilevel"/>
    <w:tmpl w:val="0DBC50E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7A927A1C"/>
    <w:multiLevelType w:val="multilevel"/>
    <w:tmpl w:val="8CA4F1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7BDB43D2"/>
    <w:multiLevelType w:val="hybridMultilevel"/>
    <w:tmpl w:val="0030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5D1E5B"/>
    <w:multiLevelType w:val="multilevel"/>
    <w:tmpl w:val="7520B4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7"/>
  </w:num>
  <w:num w:numId="5">
    <w:abstractNumId w:val="5"/>
  </w:num>
  <w:num w:numId="6">
    <w:abstractNumId w:val="13"/>
  </w:num>
  <w:num w:numId="7">
    <w:abstractNumId w:val="15"/>
  </w:num>
  <w:num w:numId="8">
    <w:abstractNumId w:val="16"/>
  </w:num>
  <w:num w:numId="9">
    <w:abstractNumId w:val="3"/>
  </w:num>
  <w:num w:numId="10">
    <w:abstractNumId w:val="8"/>
  </w:num>
  <w:num w:numId="11">
    <w:abstractNumId w:val="14"/>
  </w:num>
  <w:num w:numId="12">
    <w:abstractNumId w:val="4"/>
  </w:num>
  <w:num w:numId="13">
    <w:abstractNumId w:val="10"/>
  </w:num>
  <w:num w:numId="14">
    <w:abstractNumId w:val="1"/>
  </w:num>
  <w:num w:numId="15">
    <w:abstractNumId w:val="9"/>
  </w:num>
  <w:num w:numId="16">
    <w:abstractNumId w:val="11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CE"/>
    <w:rsid w:val="00003AFA"/>
    <w:rsid w:val="00020A4B"/>
    <w:rsid w:val="00032EA5"/>
    <w:rsid w:val="00033E6C"/>
    <w:rsid w:val="00050583"/>
    <w:rsid w:val="00055C67"/>
    <w:rsid w:val="000627E2"/>
    <w:rsid w:val="000646F5"/>
    <w:rsid w:val="00065447"/>
    <w:rsid w:val="000667A8"/>
    <w:rsid w:val="00077EC6"/>
    <w:rsid w:val="000813CA"/>
    <w:rsid w:val="00086CC1"/>
    <w:rsid w:val="000B413C"/>
    <w:rsid w:val="000B655D"/>
    <w:rsid w:val="000F42FD"/>
    <w:rsid w:val="000F648A"/>
    <w:rsid w:val="00106A69"/>
    <w:rsid w:val="0011357C"/>
    <w:rsid w:val="00113A8F"/>
    <w:rsid w:val="001203A0"/>
    <w:rsid w:val="001222D5"/>
    <w:rsid w:val="001263E5"/>
    <w:rsid w:val="00134A2F"/>
    <w:rsid w:val="00134BF1"/>
    <w:rsid w:val="00136EC7"/>
    <w:rsid w:val="00150ED6"/>
    <w:rsid w:val="00151F4F"/>
    <w:rsid w:val="00157050"/>
    <w:rsid w:val="001714D6"/>
    <w:rsid w:val="001811D2"/>
    <w:rsid w:val="00184548"/>
    <w:rsid w:val="001857B4"/>
    <w:rsid w:val="0019544A"/>
    <w:rsid w:val="001A65BF"/>
    <w:rsid w:val="001A7792"/>
    <w:rsid w:val="001B0A0D"/>
    <w:rsid w:val="001C3A7D"/>
    <w:rsid w:val="001C455D"/>
    <w:rsid w:val="001C621F"/>
    <w:rsid w:val="001C6A60"/>
    <w:rsid w:val="001D6533"/>
    <w:rsid w:val="001E6751"/>
    <w:rsid w:val="00213C5D"/>
    <w:rsid w:val="0022196F"/>
    <w:rsid w:val="00232CE0"/>
    <w:rsid w:val="002408B2"/>
    <w:rsid w:val="00243396"/>
    <w:rsid w:val="002448F1"/>
    <w:rsid w:val="00247317"/>
    <w:rsid w:val="0025063A"/>
    <w:rsid w:val="00270A53"/>
    <w:rsid w:val="00270F73"/>
    <w:rsid w:val="00275C02"/>
    <w:rsid w:val="0027702E"/>
    <w:rsid w:val="00285724"/>
    <w:rsid w:val="00290DF0"/>
    <w:rsid w:val="002A6930"/>
    <w:rsid w:val="002A7B1B"/>
    <w:rsid w:val="002B394C"/>
    <w:rsid w:val="002B7220"/>
    <w:rsid w:val="002C193E"/>
    <w:rsid w:val="002C3BDF"/>
    <w:rsid w:val="002D2CC8"/>
    <w:rsid w:val="002D4292"/>
    <w:rsid w:val="002F02FB"/>
    <w:rsid w:val="00301512"/>
    <w:rsid w:val="003059BA"/>
    <w:rsid w:val="00316BCA"/>
    <w:rsid w:val="003228A8"/>
    <w:rsid w:val="00336C71"/>
    <w:rsid w:val="0034055F"/>
    <w:rsid w:val="00346E9A"/>
    <w:rsid w:val="00354D49"/>
    <w:rsid w:val="00364DE6"/>
    <w:rsid w:val="003A0AF9"/>
    <w:rsid w:val="003A1A72"/>
    <w:rsid w:val="003B472D"/>
    <w:rsid w:val="003C243A"/>
    <w:rsid w:val="003C2E3B"/>
    <w:rsid w:val="003C6F83"/>
    <w:rsid w:val="003C7492"/>
    <w:rsid w:val="003D363D"/>
    <w:rsid w:val="003E6AC9"/>
    <w:rsid w:val="0040470E"/>
    <w:rsid w:val="004241B4"/>
    <w:rsid w:val="004422DD"/>
    <w:rsid w:val="00467F0D"/>
    <w:rsid w:val="00471CA7"/>
    <w:rsid w:val="00491C3D"/>
    <w:rsid w:val="004943D5"/>
    <w:rsid w:val="0049688A"/>
    <w:rsid w:val="004A1B06"/>
    <w:rsid w:val="004A4728"/>
    <w:rsid w:val="004D4409"/>
    <w:rsid w:val="004D4463"/>
    <w:rsid w:val="004E4630"/>
    <w:rsid w:val="004F0CC9"/>
    <w:rsid w:val="00504FBC"/>
    <w:rsid w:val="005132F4"/>
    <w:rsid w:val="00523CAE"/>
    <w:rsid w:val="00547732"/>
    <w:rsid w:val="00553416"/>
    <w:rsid w:val="0056020B"/>
    <w:rsid w:val="00562528"/>
    <w:rsid w:val="00563063"/>
    <w:rsid w:val="00584626"/>
    <w:rsid w:val="00596163"/>
    <w:rsid w:val="005A03D4"/>
    <w:rsid w:val="005B61F2"/>
    <w:rsid w:val="005C4E77"/>
    <w:rsid w:val="005C5974"/>
    <w:rsid w:val="005D4649"/>
    <w:rsid w:val="005E0F36"/>
    <w:rsid w:val="005E6313"/>
    <w:rsid w:val="005F0DB9"/>
    <w:rsid w:val="005F4B2D"/>
    <w:rsid w:val="005F63E4"/>
    <w:rsid w:val="00606107"/>
    <w:rsid w:val="0060694A"/>
    <w:rsid w:val="006139DF"/>
    <w:rsid w:val="006367C2"/>
    <w:rsid w:val="0064338B"/>
    <w:rsid w:val="00647F25"/>
    <w:rsid w:val="00656FD3"/>
    <w:rsid w:val="006A4666"/>
    <w:rsid w:val="006A695D"/>
    <w:rsid w:val="006B35BD"/>
    <w:rsid w:val="006D1414"/>
    <w:rsid w:val="006D29AA"/>
    <w:rsid w:val="006D6F81"/>
    <w:rsid w:val="006E4CC6"/>
    <w:rsid w:val="006E67B1"/>
    <w:rsid w:val="00722DA0"/>
    <w:rsid w:val="007452B3"/>
    <w:rsid w:val="007535AB"/>
    <w:rsid w:val="007740B0"/>
    <w:rsid w:val="00774254"/>
    <w:rsid w:val="007B78E5"/>
    <w:rsid w:val="007E55AB"/>
    <w:rsid w:val="007F53E4"/>
    <w:rsid w:val="007F5504"/>
    <w:rsid w:val="007F5732"/>
    <w:rsid w:val="00801175"/>
    <w:rsid w:val="0080531B"/>
    <w:rsid w:val="00810D58"/>
    <w:rsid w:val="00811A98"/>
    <w:rsid w:val="00813B1A"/>
    <w:rsid w:val="008169D0"/>
    <w:rsid w:val="0082040E"/>
    <w:rsid w:val="00822557"/>
    <w:rsid w:val="0082622D"/>
    <w:rsid w:val="008423C7"/>
    <w:rsid w:val="008456DC"/>
    <w:rsid w:val="008608F6"/>
    <w:rsid w:val="0086777F"/>
    <w:rsid w:val="00870D76"/>
    <w:rsid w:val="008717C3"/>
    <w:rsid w:val="00872590"/>
    <w:rsid w:val="00885E3C"/>
    <w:rsid w:val="008A61BB"/>
    <w:rsid w:val="008B35A4"/>
    <w:rsid w:val="008B635D"/>
    <w:rsid w:val="008E27B6"/>
    <w:rsid w:val="008E5CC0"/>
    <w:rsid w:val="008F327A"/>
    <w:rsid w:val="008F666B"/>
    <w:rsid w:val="00902EF5"/>
    <w:rsid w:val="00903081"/>
    <w:rsid w:val="009160C7"/>
    <w:rsid w:val="0092355B"/>
    <w:rsid w:val="00934FE3"/>
    <w:rsid w:val="009418A9"/>
    <w:rsid w:val="009464DC"/>
    <w:rsid w:val="00961291"/>
    <w:rsid w:val="00963C91"/>
    <w:rsid w:val="00980E08"/>
    <w:rsid w:val="0098758E"/>
    <w:rsid w:val="00992722"/>
    <w:rsid w:val="00992E6F"/>
    <w:rsid w:val="009A2127"/>
    <w:rsid w:val="009B0BD5"/>
    <w:rsid w:val="009B0E20"/>
    <w:rsid w:val="009B5084"/>
    <w:rsid w:val="009B6479"/>
    <w:rsid w:val="009C1496"/>
    <w:rsid w:val="009D7AF4"/>
    <w:rsid w:val="009E5971"/>
    <w:rsid w:val="00A035F3"/>
    <w:rsid w:val="00A03B0D"/>
    <w:rsid w:val="00A113C6"/>
    <w:rsid w:val="00A1551A"/>
    <w:rsid w:val="00A24B1F"/>
    <w:rsid w:val="00A317C5"/>
    <w:rsid w:val="00A4028C"/>
    <w:rsid w:val="00A4154F"/>
    <w:rsid w:val="00A45D0C"/>
    <w:rsid w:val="00A5214A"/>
    <w:rsid w:val="00A6098A"/>
    <w:rsid w:val="00A61555"/>
    <w:rsid w:val="00A73774"/>
    <w:rsid w:val="00A76F21"/>
    <w:rsid w:val="00A91BD5"/>
    <w:rsid w:val="00AB062D"/>
    <w:rsid w:val="00AB6BE0"/>
    <w:rsid w:val="00AC03A3"/>
    <w:rsid w:val="00AE16E1"/>
    <w:rsid w:val="00AE7EF1"/>
    <w:rsid w:val="00AF387E"/>
    <w:rsid w:val="00B370E9"/>
    <w:rsid w:val="00B457A5"/>
    <w:rsid w:val="00B53103"/>
    <w:rsid w:val="00B6608E"/>
    <w:rsid w:val="00B71E62"/>
    <w:rsid w:val="00B72D02"/>
    <w:rsid w:val="00B828B5"/>
    <w:rsid w:val="00B859EE"/>
    <w:rsid w:val="00B9008A"/>
    <w:rsid w:val="00B901C7"/>
    <w:rsid w:val="00B9249D"/>
    <w:rsid w:val="00BA33E1"/>
    <w:rsid w:val="00BB188C"/>
    <w:rsid w:val="00BC23B2"/>
    <w:rsid w:val="00BC3AD5"/>
    <w:rsid w:val="00BE4099"/>
    <w:rsid w:val="00BF2E6F"/>
    <w:rsid w:val="00BF31BF"/>
    <w:rsid w:val="00C01AC4"/>
    <w:rsid w:val="00C14A65"/>
    <w:rsid w:val="00C37EC7"/>
    <w:rsid w:val="00C47A67"/>
    <w:rsid w:val="00C5046D"/>
    <w:rsid w:val="00C52842"/>
    <w:rsid w:val="00C6318D"/>
    <w:rsid w:val="00C65B98"/>
    <w:rsid w:val="00C82AB8"/>
    <w:rsid w:val="00C85D31"/>
    <w:rsid w:val="00C92FDD"/>
    <w:rsid w:val="00C94B48"/>
    <w:rsid w:val="00C95281"/>
    <w:rsid w:val="00CB34F3"/>
    <w:rsid w:val="00CB516A"/>
    <w:rsid w:val="00CF1977"/>
    <w:rsid w:val="00CF50CF"/>
    <w:rsid w:val="00D03EB7"/>
    <w:rsid w:val="00D12648"/>
    <w:rsid w:val="00D25589"/>
    <w:rsid w:val="00D33A3B"/>
    <w:rsid w:val="00D4120D"/>
    <w:rsid w:val="00D678D9"/>
    <w:rsid w:val="00D75FD2"/>
    <w:rsid w:val="00D80AC4"/>
    <w:rsid w:val="00D85FF5"/>
    <w:rsid w:val="00D92A59"/>
    <w:rsid w:val="00DA56CE"/>
    <w:rsid w:val="00DA6469"/>
    <w:rsid w:val="00DA6AFF"/>
    <w:rsid w:val="00DB7FF7"/>
    <w:rsid w:val="00DD026B"/>
    <w:rsid w:val="00DD2606"/>
    <w:rsid w:val="00DD2AA0"/>
    <w:rsid w:val="00DD74E0"/>
    <w:rsid w:val="00DE76F3"/>
    <w:rsid w:val="00DF4C6C"/>
    <w:rsid w:val="00E026AD"/>
    <w:rsid w:val="00E15B19"/>
    <w:rsid w:val="00E265D3"/>
    <w:rsid w:val="00E27336"/>
    <w:rsid w:val="00E308A4"/>
    <w:rsid w:val="00E41989"/>
    <w:rsid w:val="00E458E4"/>
    <w:rsid w:val="00E63EB3"/>
    <w:rsid w:val="00E87F96"/>
    <w:rsid w:val="00E95F25"/>
    <w:rsid w:val="00E971B2"/>
    <w:rsid w:val="00EA4C36"/>
    <w:rsid w:val="00EA5851"/>
    <w:rsid w:val="00EB37BC"/>
    <w:rsid w:val="00EC0CE2"/>
    <w:rsid w:val="00EC29C0"/>
    <w:rsid w:val="00ED06A8"/>
    <w:rsid w:val="00ED3131"/>
    <w:rsid w:val="00ED64FA"/>
    <w:rsid w:val="00EE54AC"/>
    <w:rsid w:val="00F00801"/>
    <w:rsid w:val="00F415B9"/>
    <w:rsid w:val="00F4348D"/>
    <w:rsid w:val="00F564C4"/>
    <w:rsid w:val="00F65060"/>
    <w:rsid w:val="00F94996"/>
    <w:rsid w:val="00FA114D"/>
    <w:rsid w:val="00FA40BD"/>
    <w:rsid w:val="00FA65DA"/>
    <w:rsid w:val="00FA6BD2"/>
    <w:rsid w:val="00FE63DB"/>
    <w:rsid w:val="00FF2346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3B3575-F720-4A75-AAA8-EA03702F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5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15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EA5851"/>
    <w:rPr>
      <w:rFonts w:ascii="Segoe UI" w:eastAsia="Calibr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A5851"/>
    <w:rPr>
      <w:rFonts w:ascii="Segoe UI" w:hAnsi="Segoe UI"/>
      <w:sz w:val="18"/>
      <w:lang w:eastAsia="ru-RU"/>
    </w:rPr>
  </w:style>
  <w:style w:type="paragraph" w:customStyle="1" w:styleId="a6">
    <w:name w:val="Знак Знак Знак Знак"/>
    <w:basedOn w:val="a"/>
    <w:rsid w:val="006D1414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"/>
    <w:basedOn w:val="a"/>
    <w:link w:val="a8"/>
    <w:uiPriority w:val="99"/>
    <w:rsid w:val="009D7AF4"/>
    <w:pPr>
      <w:jc w:val="center"/>
    </w:pPr>
    <w:rPr>
      <w:b/>
      <w:sz w:val="28"/>
    </w:rPr>
  </w:style>
  <w:style w:type="character" w:customStyle="1" w:styleId="a8">
    <w:name w:val="Основной текст Знак"/>
    <w:link w:val="a7"/>
    <w:uiPriority w:val="99"/>
    <w:locked/>
    <w:rsid w:val="009D7AF4"/>
    <w:rPr>
      <w:rFonts w:ascii="Times New Roman" w:hAnsi="Times New Roman"/>
      <w:b/>
      <w:sz w:val="24"/>
    </w:rPr>
  </w:style>
  <w:style w:type="paragraph" w:styleId="a9">
    <w:name w:val="header"/>
    <w:basedOn w:val="a"/>
    <w:link w:val="aa"/>
    <w:uiPriority w:val="99"/>
    <w:unhideWhenUsed/>
    <w:rsid w:val="009B0E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B0E2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B0E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B0E20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locked/>
    <w:rsid w:val="006139DF"/>
    <w:rPr>
      <w:i/>
      <w:iCs/>
    </w:rPr>
  </w:style>
  <w:style w:type="paragraph" w:customStyle="1" w:styleId="1">
    <w:name w:val="1"/>
    <w:basedOn w:val="a"/>
    <w:rsid w:val="00647F2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4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4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Смышляева Наталья Сергеевна</dc:creator>
  <cp:keywords/>
  <dc:description/>
  <cp:lastModifiedBy>Смышляева Наталья Сергеевна</cp:lastModifiedBy>
  <cp:revision>32</cp:revision>
  <cp:lastPrinted>2019-07-09T11:23:00Z</cp:lastPrinted>
  <dcterms:created xsi:type="dcterms:W3CDTF">2017-03-24T09:47:00Z</dcterms:created>
  <dcterms:modified xsi:type="dcterms:W3CDTF">2019-07-12T07:39:00Z</dcterms:modified>
</cp:coreProperties>
</file>